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6FA3" w14:textId="46B2C119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SEKAKUORO VOX URBANA                      TOIMINTAKERTOMUS 202</w:t>
      </w:r>
      <w:r>
        <w:rPr>
          <w:sz w:val="24"/>
          <w:szCs w:val="24"/>
        </w:rPr>
        <w:t>1</w:t>
      </w:r>
    </w:p>
    <w:p w14:paraId="350F6A67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F6DDBBC">
        <w:rPr>
          <w:sz w:val="24"/>
          <w:szCs w:val="24"/>
        </w:rPr>
        <w:t xml:space="preserve">                                                                       </w:t>
      </w:r>
    </w:p>
    <w:p w14:paraId="2B71AF03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353C568" w14:textId="5F61D5A2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Toimintakertomus 202</w:t>
      </w:r>
      <w:r>
        <w:rPr>
          <w:rFonts w:ascii="Arial" w:hAnsi="Arial" w:cs="Arial"/>
          <w:sz w:val="28"/>
          <w:szCs w:val="28"/>
        </w:rPr>
        <w:t>1</w:t>
      </w:r>
    </w:p>
    <w:p w14:paraId="7FC8ECE9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35A772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3FF13F" w14:textId="786B84C6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Vuosi 202</w:t>
      </w:r>
      <w:r>
        <w:rPr>
          <w:rFonts w:ascii="Arial" w:hAnsi="Arial" w:cs="Arial"/>
        </w:rPr>
        <w:t>1</w:t>
      </w:r>
      <w:r w:rsidRPr="00FE03BC">
        <w:rPr>
          <w:rFonts w:ascii="Arial" w:hAnsi="Arial" w:cs="Arial"/>
        </w:rPr>
        <w:t xml:space="preserve"> oli kuoron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9.</w:t>
      </w:r>
      <w:r w:rsidRPr="00FE03BC">
        <w:rPr>
          <w:rFonts w:ascii="Arial" w:hAnsi="Arial" w:cs="Arial"/>
        </w:rPr>
        <w:t xml:space="preserve"> toimintavuosi. </w:t>
      </w:r>
    </w:p>
    <w:p w14:paraId="4FD1AB4C" w14:textId="39A556C1" w:rsidR="0091125F" w:rsidRDefault="0091125F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16F15A" w14:textId="1F6A21CC" w:rsidR="00321D13" w:rsidRDefault="0091125F" w:rsidP="00911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Vuosikokous pidettiin 28.01.2021 HelsinkiMission tiloissa.</w:t>
      </w:r>
    </w:p>
    <w:p w14:paraId="24B5EB56" w14:textId="77777777" w:rsidR="0091125F" w:rsidRDefault="0091125F" w:rsidP="00911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35E017" w14:textId="77777777" w:rsidR="00321D13" w:rsidRDefault="00321D13" w:rsidP="00321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F6DDBBC">
        <w:rPr>
          <w:rFonts w:ascii="Arial" w:hAnsi="Arial" w:cs="Arial"/>
          <w:sz w:val="24"/>
          <w:szCs w:val="24"/>
        </w:rPr>
        <w:t>Hallitus ja toimihenkilöt</w:t>
      </w:r>
    </w:p>
    <w:p w14:paraId="11E29665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3CB05178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  <w:r w:rsidRPr="0F6DDBBC">
        <w:rPr>
          <w:rFonts w:ascii="Arial" w:hAnsi="Arial" w:cs="Arial"/>
        </w:rPr>
        <w:t>Kuoron hallitukseen valittiin puheenjohtajaksi Antti Pajala, sihteeriksi ja tiedottajaksi</w:t>
      </w:r>
    </w:p>
    <w:p w14:paraId="6A40CD88" w14:textId="1F8E3ADD" w:rsidR="00115DF2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F6DDBBC">
        <w:rPr>
          <w:rFonts w:ascii="Arial" w:hAnsi="Arial" w:cs="Arial"/>
        </w:rPr>
        <w:t xml:space="preserve">Katriina Koivula, rahastonhoitajaksi Pirjo Kilpiäinen, jäseniksi Anne Brax, </w:t>
      </w:r>
      <w:r>
        <w:rPr>
          <w:rFonts w:ascii="Arial" w:hAnsi="Arial" w:cs="Arial"/>
        </w:rPr>
        <w:t xml:space="preserve">Jorma Kopio, </w:t>
      </w:r>
      <w:r w:rsidRPr="0F6DDBBC">
        <w:rPr>
          <w:rFonts w:ascii="Arial" w:hAnsi="Arial" w:cs="Arial"/>
        </w:rPr>
        <w:t xml:space="preserve">Elina </w:t>
      </w:r>
      <w:proofErr w:type="spellStart"/>
      <w:r w:rsidRPr="0F6DDBBC">
        <w:rPr>
          <w:rFonts w:ascii="Arial" w:hAnsi="Arial" w:cs="Arial"/>
        </w:rPr>
        <w:t>Tartia</w:t>
      </w:r>
      <w:proofErr w:type="spellEnd"/>
      <w:r>
        <w:rPr>
          <w:rFonts w:ascii="Arial" w:hAnsi="Arial" w:cs="Arial"/>
        </w:rPr>
        <w:t xml:space="preserve"> </w:t>
      </w:r>
      <w:r w:rsidR="007C6B49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>Sirkka-Liisa Vuori</w:t>
      </w:r>
      <w:r w:rsidRPr="0F6DDBBC">
        <w:rPr>
          <w:rFonts w:ascii="Arial" w:hAnsi="Arial" w:cs="Arial"/>
        </w:rPr>
        <w:t>.</w:t>
      </w:r>
      <w:r w:rsidR="00115DF2">
        <w:rPr>
          <w:rFonts w:ascii="Arial" w:hAnsi="Arial" w:cs="Arial"/>
        </w:rPr>
        <w:t xml:space="preserve"> </w:t>
      </w:r>
      <w:r w:rsidRPr="0F6DDBBC">
        <w:rPr>
          <w:rFonts w:ascii="Arial" w:hAnsi="Arial" w:cs="Arial"/>
        </w:rPr>
        <w:t xml:space="preserve">Taiteellisena johtajana jatkoi </w:t>
      </w:r>
      <w:r>
        <w:rPr>
          <w:rFonts w:ascii="Arial" w:hAnsi="Arial" w:cs="Arial"/>
        </w:rPr>
        <w:t>musiikin maisteri</w:t>
      </w:r>
      <w:r w:rsidRPr="0F6DDBBC">
        <w:rPr>
          <w:rFonts w:ascii="Arial" w:hAnsi="Arial" w:cs="Arial"/>
        </w:rPr>
        <w:t xml:space="preserve"> Päivi Järvinen</w:t>
      </w:r>
      <w:r w:rsidR="00115DF2">
        <w:rPr>
          <w:rFonts w:ascii="Arial" w:hAnsi="Arial" w:cs="Arial"/>
        </w:rPr>
        <w:t>, joka jäi pois toiminnasta sairausloman vuoksi lokakuussa 2021.</w:t>
      </w:r>
    </w:p>
    <w:p w14:paraId="53324BF3" w14:textId="06CDB391" w:rsidR="00321D13" w:rsidRDefault="0008081F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Marraskuussa k</w:t>
      </w:r>
      <w:r w:rsidR="00115DF2">
        <w:rPr>
          <w:rFonts w:ascii="Arial" w:hAnsi="Arial" w:cs="Arial"/>
        </w:rPr>
        <w:t>uoronjohtajan sijais</w:t>
      </w:r>
      <w:r w:rsidR="00D1262B">
        <w:rPr>
          <w:rFonts w:ascii="Arial" w:hAnsi="Arial" w:cs="Arial"/>
        </w:rPr>
        <w:t>ena</w:t>
      </w:r>
      <w:r w:rsidR="00115DF2">
        <w:rPr>
          <w:rFonts w:ascii="Arial" w:hAnsi="Arial" w:cs="Arial"/>
        </w:rPr>
        <w:t xml:space="preserve"> aloitti muusikko, musiikkitieteiden kandidaatti Ilkka Meurman</w:t>
      </w:r>
      <w:r w:rsidR="00D1262B">
        <w:rPr>
          <w:rFonts w:ascii="Arial" w:hAnsi="Arial" w:cs="Arial"/>
        </w:rPr>
        <w:t>.</w:t>
      </w:r>
    </w:p>
    <w:p w14:paraId="4B987D92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FB264B" w14:textId="77777777" w:rsidR="0091125F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F6DDBBC">
        <w:rPr>
          <w:rFonts w:ascii="Arial" w:hAnsi="Arial" w:cs="Arial"/>
        </w:rPr>
        <w:t>Kuoron isäntänä toimi Martti Soininen ja varaisäntänä Antti Pajala.</w:t>
      </w:r>
    </w:p>
    <w:p w14:paraId="34163124" w14:textId="10665CAB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F6DDBBC">
        <w:rPr>
          <w:rFonts w:ascii="Arial" w:hAnsi="Arial" w:cs="Arial"/>
        </w:rPr>
        <w:t xml:space="preserve">Nuotistoa hoitivat Ulla Vuorenmaa ja Katriina Serenius. </w:t>
      </w:r>
      <w:r w:rsidR="0091125F">
        <w:rPr>
          <w:rFonts w:ascii="Arial" w:hAnsi="Arial" w:cs="Arial"/>
        </w:rPr>
        <w:t xml:space="preserve">Myöhemmin toimintavuoden aikana nuotistoa hoiti myös </w:t>
      </w:r>
      <w:proofErr w:type="spellStart"/>
      <w:r w:rsidR="0091125F">
        <w:rPr>
          <w:rFonts w:ascii="Arial" w:hAnsi="Arial" w:cs="Arial"/>
        </w:rPr>
        <w:t>Nitta</w:t>
      </w:r>
      <w:proofErr w:type="spellEnd"/>
      <w:r w:rsidR="0091125F">
        <w:rPr>
          <w:rFonts w:ascii="Arial" w:hAnsi="Arial" w:cs="Arial"/>
        </w:rPr>
        <w:t xml:space="preserve"> </w:t>
      </w:r>
      <w:proofErr w:type="spellStart"/>
      <w:r w:rsidR="0091125F">
        <w:rPr>
          <w:rFonts w:ascii="Arial" w:hAnsi="Arial" w:cs="Arial"/>
        </w:rPr>
        <w:t>Gillberg</w:t>
      </w:r>
      <w:proofErr w:type="spellEnd"/>
      <w:r w:rsidR="0091125F">
        <w:rPr>
          <w:rFonts w:ascii="Arial" w:hAnsi="Arial" w:cs="Arial"/>
        </w:rPr>
        <w:t>.</w:t>
      </w:r>
    </w:p>
    <w:p w14:paraId="41FDCAC3" w14:textId="77777777" w:rsidR="00356951" w:rsidRDefault="00356951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E51E08" w14:textId="7F695400" w:rsidR="0091125F" w:rsidRDefault="0091125F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Jorma Kopio huolehti nuottien ja stemmojen päivittämisestä</w:t>
      </w:r>
      <w:r w:rsidR="006A29C3">
        <w:rPr>
          <w:rFonts w:ascii="Arial" w:hAnsi="Arial" w:cs="Arial"/>
        </w:rPr>
        <w:t xml:space="preserve"> kuoron Google</w:t>
      </w:r>
      <w:r>
        <w:rPr>
          <w:rFonts w:ascii="Arial" w:hAnsi="Arial" w:cs="Arial"/>
        </w:rPr>
        <w:t xml:space="preserve"> </w:t>
      </w:r>
      <w:proofErr w:type="spellStart"/>
      <w:r w:rsidR="00822AF1">
        <w:rPr>
          <w:rFonts w:ascii="Arial" w:hAnsi="Arial" w:cs="Arial"/>
        </w:rPr>
        <w:t>d</w:t>
      </w:r>
      <w:r>
        <w:rPr>
          <w:rFonts w:ascii="Arial" w:hAnsi="Arial" w:cs="Arial"/>
        </w:rPr>
        <w:t>rive</w:t>
      </w:r>
      <w:proofErr w:type="spellEnd"/>
      <w:r>
        <w:rPr>
          <w:rFonts w:ascii="Arial" w:hAnsi="Arial" w:cs="Arial"/>
        </w:rPr>
        <w:t>-kansioon sekä tapahtumien videoinnista.</w:t>
      </w:r>
    </w:p>
    <w:p w14:paraId="1227B38E" w14:textId="77777777" w:rsidR="0091125F" w:rsidRDefault="0091125F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680985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F6DDBBC">
        <w:rPr>
          <w:rFonts w:ascii="Arial" w:hAnsi="Arial" w:cs="Arial"/>
        </w:rPr>
        <w:t>Opintoasioista Opintokeskus Siviksen</w:t>
      </w:r>
    </w:p>
    <w:p w14:paraId="28AC08C7" w14:textId="0ED0D5B2" w:rsidR="00321D13" w:rsidRDefault="00321D13" w:rsidP="00321D13">
      <w:pPr>
        <w:spacing w:after="0" w:line="240" w:lineRule="auto"/>
        <w:rPr>
          <w:rFonts w:ascii="Arial" w:hAnsi="Arial" w:cs="Arial"/>
        </w:rPr>
      </w:pPr>
      <w:hyperlink r:id="rId4">
        <w:r w:rsidRPr="0F6DDBBC">
          <w:rPr>
            <w:rStyle w:val="Hyperlinkki"/>
            <w:rFonts w:ascii="Arial" w:hAnsi="Arial" w:cs="Arial"/>
          </w:rPr>
          <w:t>https://www.ok-sivis.fi/sivis/opintotoiminnan-keskusliitto.html</w:t>
        </w:r>
      </w:hyperlink>
      <w:r w:rsidRPr="0F6DDBBC">
        <w:rPr>
          <w:rFonts w:ascii="Arial" w:hAnsi="Arial" w:cs="Arial"/>
        </w:rPr>
        <w:t xml:space="preserve"> kanssa huolehti Pirjo Kilpiäinen. Katriina Koivula oli kuoron tiedottaja, joka sihteerin ominaisuudessa on jatkossa myös </w:t>
      </w:r>
      <w:hyperlink r:id="rId5">
        <w:r w:rsidRPr="0F6DDBBC">
          <w:rPr>
            <w:rStyle w:val="Hyperlinkki"/>
            <w:rFonts w:ascii="Arial" w:hAnsi="Arial" w:cs="Arial"/>
          </w:rPr>
          <w:t>http://www.sulasol.fi/</w:t>
        </w:r>
      </w:hyperlink>
      <w:r w:rsidRPr="0F6DDBBC">
        <w:rPr>
          <w:rFonts w:ascii="Arial" w:hAnsi="Arial" w:cs="Arial"/>
        </w:rPr>
        <w:t xml:space="preserve">  yhteyshenkilö jäsenrekisteriasioissa. Kuoron puheenjohtaja Antti Pajala vastasi yhteistyöstä kuoron taustayhteisöjen JYTY-</w:t>
      </w:r>
      <w:r>
        <w:rPr>
          <w:rFonts w:ascii="Arial" w:hAnsi="Arial" w:cs="Arial"/>
        </w:rPr>
        <w:t>Metropolin</w:t>
      </w:r>
      <w:r w:rsidRPr="0F6DDBBC">
        <w:rPr>
          <w:rFonts w:ascii="Arial" w:hAnsi="Arial" w:cs="Arial"/>
        </w:rPr>
        <w:t xml:space="preserve"> ja Helsingin kaupungin kanssa ja oli SulaSol ry Helsingin piirin hallituksen jäsen</w:t>
      </w:r>
    </w:p>
    <w:p w14:paraId="7CA2C209" w14:textId="0AFAD234" w:rsidR="00822AF1" w:rsidRDefault="00822AF1" w:rsidP="00321D13">
      <w:pPr>
        <w:spacing w:after="0" w:line="240" w:lineRule="auto"/>
        <w:rPr>
          <w:rFonts w:ascii="Arial" w:hAnsi="Arial" w:cs="Arial"/>
        </w:rPr>
      </w:pPr>
    </w:p>
    <w:p w14:paraId="535EBCFA" w14:textId="760C7752" w:rsidR="00822AF1" w:rsidRDefault="00822AF1" w:rsidP="00321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Kuoron toiminta korona-aikana</w:t>
      </w:r>
    </w:p>
    <w:p w14:paraId="6AD98A9D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4E5105" w14:textId="4866D26B" w:rsidR="005025BC" w:rsidRDefault="00321D13" w:rsidP="005A63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Vuoden 2020 alussa Suomeen saapui maailmanlaajuinen koronapandemia. </w:t>
      </w:r>
      <w:r w:rsidR="00822AF1">
        <w:rPr>
          <w:rFonts w:ascii="Arial" w:hAnsi="Arial" w:cs="Arial"/>
        </w:rPr>
        <w:t>Vuonna 2021 tilanne jatkui edelleen</w:t>
      </w:r>
      <w:r w:rsidR="00586F30">
        <w:rPr>
          <w:rFonts w:ascii="Arial" w:hAnsi="Arial" w:cs="Arial"/>
        </w:rPr>
        <w:t xml:space="preserve">. </w:t>
      </w:r>
      <w:r w:rsidR="00314BEE">
        <w:rPr>
          <w:rFonts w:ascii="Arial" w:hAnsi="Arial" w:cs="Arial"/>
        </w:rPr>
        <w:t>Toiminnassa noudatettiin THL:n ja Aluehallintoviraston</w:t>
      </w:r>
      <w:r w:rsidR="005A630B">
        <w:rPr>
          <w:rFonts w:ascii="Arial" w:hAnsi="Arial" w:cs="Arial"/>
        </w:rPr>
        <w:t xml:space="preserve"> </w:t>
      </w:r>
      <w:r w:rsidR="00314BEE">
        <w:rPr>
          <w:rFonts w:ascii="Arial" w:hAnsi="Arial" w:cs="Arial"/>
        </w:rPr>
        <w:t>ohjeita</w:t>
      </w:r>
      <w:r w:rsidR="00586F30">
        <w:rPr>
          <w:rFonts w:ascii="Arial" w:hAnsi="Arial" w:cs="Arial"/>
        </w:rPr>
        <w:t>.</w:t>
      </w:r>
    </w:p>
    <w:p w14:paraId="6009740A" w14:textId="77777777" w:rsidR="00586F30" w:rsidRDefault="00586F30" w:rsidP="005A630B">
      <w:pPr>
        <w:spacing w:after="0" w:line="240" w:lineRule="auto"/>
        <w:rPr>
          <w:rFonts w:ascii="Arial" w:hAnsi="Arial" w:cs="Arial"/>
        </w:rPr>
      </w:pPr>
    </w:p>
    <w:p w14:paraId="65310211" w14:textId="5E1E97A0" w:rsidR="00D21798" w:rsidRDefault="00D21798" w:rsidP="005A63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Keväällä 2021 aikuisten harrastustoimintaa koskivat tiukat kokoontumisrajoitukset. Kesällä tautitilanne helpottui ja syyskaudella harjoitusten pitämien oli </w:t>
      </w:r>
      <w:r w:rsidR="008012D5">
        <w:rPr>
          <w:rFonts w:ascii="Arial" w:hAnsi="Arial" w:cs="Arial"/>
        </w:rPr>
        <w:t xml:space="preserve">jälleen </w:t>
      </w:r>
      <w:r>
        <w:rPr>
          <w:rFonts w:ascii="Arial" w:hAnsi="Arial" w:cs="Arial"/>
        </w:rPr>
        <w:t>mahdollista</w:t>
      </w:r>
      <w:r w:rsidR="00314BEE">
        <w:rPr>
          <w:rFonts w:ascii="Arial" w:hAnsi="Arial" w:cs="Arial"/>
        </w:rPr>
        <w:t xml:space="preserve"> sisätiloissa.</w:t>
      </w:r>
    </w:p>
    <w:p w14:paraId="7554C661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708330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65B5C2" w14:textId="77777777" w:rsidR="00321D13" w:rsidRPr="001C65E9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F6DDBBC">
        <w:rPr>
          <w:rFonts w:ascii="Arial" w:hAnsi="Arial" w:cs="Arial"/>
          <w:sz w:val="24"/>
          <w:szCs w:val="24"/>
        </w:rPr>
        <w:t>Harjoitukset ja leirit</w:t>
      </w:r>
    </w:p>
    <w:p w14:paraId="1FDA5DFE" w14:textId="77777777" w:rsidR="00BA0EC1" w:rsidRDefault="00BA0EC1" w:rsidP="00BA0EC1">
      <w:pPr>
        <w:spacing w:after="0" w:line="240" w:lineRule="auto"/>
        <w:rPr>
          <w:rFonts w:ascii="Arial" w:hAnsi="Arial" w:cs="Arial"/>
        </w:rPr>
      </w:pPr>
    </w:p>
    <w:p w14:paraId="17548A5B" w14:textId="68742607" w:rsidR="00BA0EC1" w:rsidRDefault="00BA0EC1" w:rsidP="00BA0E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Kevätkaudella harjoiteltiin </w:t>
      </w:r>
      <w:r w:rsidR="00314BEE">
        <w:rPr>
          <w:rFonts w:ascii="Arial" w:hAnsi="Arial" w:cs="Arial"/>
        </w:rPr>
        <w:t xml:space="preserve">itsenäisesti </w:t>
      </w:r>
      <w:r>
        <w:rPr>
          <w:rFonts w:ascii="Arial" w:hAnsi="Arial" w:cs="Arial"/>
        </w:rPr>
        <w:t>Päivin viikoittain lisäämien sähköisten materiaalien mukaan.</w:t>
      </w:r>
    </w:p>
    <w:p w14:paraId="214C7790" w14:textId="1E872621" w:rsidR="00BA0EC1" w:rsidRDefault="00BA0EC1" w:rsidP="00BA0E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Huhtikuussa kokoonnuttiin harjoituksiin pienryhmissä kuoronjohtajan kotona.</w:t>
      </w:r>
    </w:p>
    <w:p w14:paraId="41CE7676" w14:textId="5C63C5F0" w:rsidR="005025BC" w:rsidRDefault="005025BC" w:rsidP="00BA0E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Keväällä ei pidetty kuoroleirejä</w:t>
      </w:r>
    </w:p>
    <w:p w14:paraId="351EED2B" w14:textId="7E7D5CAA" w:rsidR="005025BC" w:rsidRDefault="005025BC" w:rsidP="00BA0EC1">
      <w:pPr>
        <w:spacing w:after="0" w:line="240" w:lineRule="auto"/>
        <w:rPr>
          <w:rFonts w:ascii="Arial" w:hAnsi="Arial" w:cs="Arial"/>
        </w:rPr>
      </w:pPr>
    </w:p>
    <w:p w14:paraId="717FF4DC" w14:textId="56ABCCC9" w:rsidR="00BA0EC1" w:rsidRDefault="005025BC" w:rsidP="00BA0E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Syyskaudella harjoiteltiin</w:t>
      </w:r>
      <w:r w:rsidR="00073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Helsinki</w:t>
      </w:r>
      <w:r w:rsidR="00073152">
        <w:rPr>
          <w:rFonts w:ascii="Arial" w:hAnsi="Arial" w:cs="Arial"/>
        </w:rPr>
        <w:t>Mission tiloissa</w:t>
      </w:r>
      <w:r w:rsidR="00C83E50">
        <w:rPr>
          <w:rFonts w:ascii="Arial" w:hAnsi="Arial" w:cs="Arial"/>
        </w:rPr>
        <w:t xml:space="preserve"> 16 kertaa, lisäksi kenraalinharjoitukset Olaus Petrin kirkossa. </w:t>
      </w:r>
      <w:r w:rsidR="00073152">
        <w:rPr>
          <w:rFonts w:ascii="Arial" w:hAnsi="Arial" w:cs="Arial"/>
        </w:rPr>
        <w:t>Kuoro</w:t>
      </w:r>
      <w:r w:rsidR="00314BEE">
        <w:rPr>
          <w:rFonts w:ascii="Arial" w:hAnsi="Arial" w:cs="Arial"/>
        </w:rPr>
        <w:t>leirejä oli yhteensä k</w:t>
      </w:r>
      <w:r w:rsidR="00C83E50">
        <w:rPr>
          <w:rFonts w:ascii="Arial" w:hAnsi="Arial" w:cs="Arial"/>
        </w:rPr>
        <w:t>aksi</w:t>
      </w:r>
      <w:r w:rsidR="002F048D">
        <w:rPr>
          <w:rFonts w:ascii="Arial" w:hAnsi="Arial" w:cs="Arial"/>
        </w:rPr>
        <w:t>.</w:t>
      </w:r>
    </w:p>
    <w:p w14:paraId="54E18BA4" w14:textId="77777777" w:rsidR="00BA0EC1" w:rsidRDefault="00BA0EC1" w:rsidP="00BA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B6E5D2" w14:textId="77777777" w:rsidR="00BA0EC1" w:rsidRDefault="00BA0EC1" w:rsidP="00BA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DCD50" w14:textId="77777777" w:rsidR="00BA0EC1" w:rsidRDefault="00BA0EC1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8FB956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28C6063D" w14:textId="11E25FA0" w:rsidR="00321D13" w:rsidRDefault="00BA0EC1" w:rsidP="00321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Konsertit ja tapahtumat</w:t>
      </w:r>
    </w:p>
    <w:p w14:paraId="347B3878" w14:textId="76322809" w:rsidR="00724651" w:rsidRDefault="00724651" w:rsidP="00321D13">
      <w:pPr>
        <w:spacing w:after="0" w:line="240" w:lineRule="auto"/>
        <w:rPr>
          <w:rFonts w:ascii="Arial" w:hAnsi="Arial" w:cs="Arial"/>
        </w:rPr>
      </w:pPr>
    </w:p>
    <w:p w14:paraId="7D36D64E" w14:textId="2743E8B6" w:rsidR="00724651" w:rsidRDefault="00EA79C5" w:rsidP="00321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Perinteistä kevätkonserttia ei vuonna 2021 voitu järjestää, mutta </w:t>
      </w:r>
      <w:r w:rsidR="0057739C">
        <w:rPr>
          <w:rFonts w:ascii="Arial" w:hAnsi="Arial" w:cs="Arial"/>
        </w:rPr>
        <w:t>29.4 pidettiin pienimuotoinen vappuesiintyminen Töölön palvelukeskuksen sisäpihalla.</w:t>
      </w:r>
    </w:p>
    <w:p w14:paraId="3FD8D127" w14:textId="7BDCA0F4" w:rsidR="0057739C" w:rsidRDefault="0057739C" w:rsidP="00321D13">
      <w:pPr>
        <w:spacing w:after="0" w:line="240" w:lineRule="auto"/>
        <w:rPr>
          <w:rFonts w:ascii="Arial" w:hAnsi="Arial" w:cs="Arial"/>
        </w:rPr>
      </w:pPr>
    </w:p>
    <w:p w14:paraId="5A179E09" w14:textId="366F9A05" w:rsidR="0057739C" w:rsidRDefault="0057739C" w:rsidP="00321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Kuorolaiset ovat kesäisin osallistuneet erilaisiin yhteislaulutilaisuuksiin. Vuonna 2021 </w:t>
      </w:r>
      <w:r w:rsidR="00A30470">
        <w:rPr>
          <w:rFonts w:ascii="Arial" w:hAnsi="Arial" w:cs="Arial"/>
        </w:rPr>
        <w:t xml:space="preserve">tällaisia tilaisuuksia ei ollut tarjolla, joten kuorolaiset kokoontuivat vapaamuotoisesti Musiikkitalon puistoon laulamaan kesätorstaisin. Ensimmäinen lauluhetki pidettiin </w:t>
      </w:r>
      <w:proofErr w:type="spellStart"/>
      <w:r w:rsidR="00A30470">
        <w:rPr>
          <w:rFonts w:ascii="Arial" w:hAnsi="Arial" w:cs="Arial"/>
        </w:rPr>
        <w:t>Helsinkipäivänä</w:t>
      </w:r>
      <w:proofErr w:type="spellEnd"/>
      <w:r w:rsidR="00A30470">
        <w:rPr>
          <w:rFonts w:ascii="Arial" w:hAnsi="Arial" w:cs="Arial"/>
        </w:rPr>
        <w:t xml:space="preserve"> 12.6. </w:t>
      </w:r>
    </w:p>
    <w:p w14:paraId="727478D8" w14:textId="794CFE29" w:rsidR="006C6E74" w:rsidRDefault="006C6E74" w:rsidP="00321D13">
      <w:pPr>
        <w:spacing w:after="0" w:line="240" w:lineRule="auto"/>
        <w:rPr>
          <w:rFonts w:ascii="Arial" w:hAnsi="Arial" w:cs="Arial"/>
        </w:rPr>
      </w:pPr>
    </w:p>
    <w:p w14:paraId="19BF694D" w14:textId="77777777" w:rsidR="006C6E74" w:rsidRDefault="006C6E74" w:rsidP="00321D13">
      <w:pPr>
        <w:spacing w:after="0" w:line="240" w:lineRule="auto"/>
        <w:rPr>
          <w:rFonts w:ascii="Arial" w:hAnsi="Arial" w:cs="Arial"/>
        </w:rPr>
      </w:pPr>
    </w:p>
    <w:p w14:paraId="1310C9A8" w14:textId="0614F792" w:rsidR="006C6E74" w:rsidRDefault="006C6E74" w:rsidP="00321D13">
      <w:pPr>
        <w:spacing w:after="0" w:line="240" w:lineRule="auto"/>
        <w:rPr>
          <w:rFonts w:ascii="Arial" w:hAnsi="Arial" w:cs="Arial"/>
        </w:rPr>
      </w:pPr>
    </w:p>
    <w:p w14:paraId="6D6A3EBA" w14:textId="77777777" w:rsidR="006C6E74" w:rsidRDefault="006C6E74" w:rsidP="00321D13">
      <w:pPr>
        <w:spacing w:after="0" w:line="240" w:lineRule="auto"/>
        <w:rPr>
          <w:rFonts w:ascii="Arial" w:hAnsi="Arial" w:cs="Arial"/>
        </w:rPr>
      </w:pPr>
    </w:p>
    <w:p w14:paraId="4FEA1E83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63A164F3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41AAA48E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4A77B31A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6D1ECC47" w14:textId="77777777" w:rsidR="00321D13" w:rsidRDefault="00321D13" w:rsidP="00321D13">
      <w:pPr>
        <w:spacing w:after="0" w:line="240" w:lineRule="auto"/>
        <w:rPr>
          <w:rFonts w:ascii="Arial" w:hAnsi="Arial" w:cs="Arial"/>
        </w:rPr>
      </w:pPr>
    </w:p>
    <w:p w14:paraId="64B9F2FD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DEB2F7" w14:textId="77777777" w:rsidR="006A29C3" w:rsidRDefault="006A29C3" w:rsidP="006A2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347A80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4C4583" w14:textId="77777777" w:rsidR="00321D13" w:rsidRPr="001C65E9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F6DDBBC">
        <w:rPr>
          <w:rFonts w:ascii="Arial" w:hAnsi="Arial" w:cs="Arial"/>
          <w:sz w:val="24"/>
          <w:szCs w:val="24"/>
        </w:rPr>
        <w:t>Art Goes Kapakka –tapahtuma</w:t>
      </w:r>
    </w:p>
    <w:p w14:paraId="1F13713B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4DEEE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93024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F6DDBBC">
        <w:rPr>
          <w:rFonts w:ascii="Arial" w:hAnsi="Arial" w:cs="Arial"/>
          <w:sz w:val="24"/>
          <w:szCs w:val="24"/>
        </w:rPr>
        <w:t>Jäsenmäärä</w:t>
      </w:r>
    </w:p>
    <w:p w14:paraId="0B78D390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8EA6EC" w14:textId="60AE182D" w:rsidR="00321D13" w:rsidRPr="0032025A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37081297">
        <w:rPr>
          <w:rFonts w:ascii="Arial" w:hAnsi="Arial" w:cs="Arial"/>
        </w:rPr>
        <w:t>Kuoron jäsenmäärä oli vuonna 202</w:t>
      </w:r>
      <w:r w:rsidR="006A29C3">
        <w:rPr>
          <w:rFonts w:ascii="Arial" w:hAnsi="Arial" w:cs="Arial"/>
        </w:rPr>
        <w:t>1</w:t>
      </w:r>
      <w:r w:rsidRPr="37081297">
        <w:rPr>
          <w:rFonts w:ascii="Arial" w:hAnsi="Arial" w:cs="Arial"/>
        </w:rPr>
        <w:t xml:space="preserve"> n.</w:t>
      </w:r>
      <w:r w:rsidR="006A29C3">
        <w:rPr>
          <w:rFonts w:ascii="Arial" w:hAnsi="Arial" w:cs="Arial"/>
        </w:rPr>
        <w:t>20</w:t>
      </w:r>
      <w:r w:rsidRPr="37081297">
        <w:rPr>
          <w:rFonts w:ascii="Arial" w:hAnsi="Arial" w:cs="Arial"/>
        </w:rPr>
        <w:t xml:space="preserve">. </w:t>
      </w:r>
    </w:p>
    <w:p w14:paraId="54A67158" w14:textId="77777777" w:rsidR="00321D13" w:rsidRPr="00FE03BC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570CFF" w14:textId="77777777" w:rsidR="00321D13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826">
        <w:rPr>
          <w:rFonts w:ascii="Arial" w:hAnsi="Arial" w:cs="Arial"/>
          <w:sz w:val="24"/>
          <w:szCs w:val="24"/>
        </w:rPr>
        <w:t>Yhteenveto</w:t>
      </w:r>
    </w:p>
    <w:p w14:paraId="769A45CF" w14:textId="77777777" w:rsidR="00321D13" w:rsidRPr="00F04826" w:rsidRDefault="00321D13" w:rsidP="00321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7518BA" w14:textId="734356A5" w:rsidR="00321D13" w:rsidRDefault="00321D13" w:rsidP="00321D13">
      <w:pPr>
        <w:spacing w:after="0" w:line="240" w:lineRule="auto"/>
        <w:rPr>
          <w:rFonts w:ascii="Arial" w:hAnsi="Arial" w:cs="Arial"/>
        </w:rPr>
      </w:pPr>
      <w:r w:rsidRPr="0F6DDBBC">
        <w:rPr>
          <w:rFonts w:ascii="Arial" w:hAnsi="Arial" w:cs="Arial"/>
        </w:rPr>
        <w:t xml:space="preserve">Osallistuminen kuoron toimintaan on ollut tilanne huomioon ottaen aktiivista. Kuoro on </w:t>
      </w:r>
      <w:r>
        <w:rPr>
          <w:rFonts w:ascii="Arial" w:hAnsi="Arial" w:cs="Arial"/>
        </w:rPr>
        <w:t>keskustellut vilkkaasti</w:t>
      </w:r>
      <w:r w:rsidRPr="0F6DDBBC">
        <w:rPr>
          <w:rFonts w:ascii="Arial" w:hAnsi="Arial" w:cs="Arial"/>
        </w:rPr>
        <w:t xml:space="preserve"> kuorolaisten omassa WhatsApp -ryhmässä. </w:t>
      </w:r>
    </w:p>
    <w:p w14:paraId="26EC5623" w14:textId="77777777" w:rsidR="002F28CE" w:rsidRDefault="002F28CE"/>
    <w:sectPr w:rsidR="002F28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3"/>
    <w:rsid w:val="00073152"/>
    <w:rsid w:val="0008081F"/>
    <w:rsid w:val="00115DF2"/>
    <w:rsid w:val="002F048D"/>
    <w:rsid w:val="002F28CE"/>
    <w:rsid w:val="00314BEE"/>
    <w:rsid w:val="00321D13"/>
    <w:rsid w:val="00356951"/>
    <w:rsid w:val="004E5589"/>
    <w:rsid w:val="005025BC"/>
    <w:rsid w:val="0057739C"/>
    <w:rsid w:val="00586F30"/>
    <w:rsid w:val="005A630B"/>
    <w:rsid w:val="006A29C3"/>
    <w:rsid w:val="006C6E74"/>
    <w:rsid w:val="00724651"/>
    <w:rsid w:val="007C6B49"/>
    <w:rsid w:val="008012D5"/>
    <w:rsid w:val="00822AF1"/>
    <w:rsid w:val="0091125F"/>
    <w:rsid w:val="00A20829"/>
    <w:rsid w:val="00A2626B"/>
    <w:rsid w:val="00A30470"/>
    <w:rsid w:val="00A71FD9"/>
    <w:rsid w:val="00B16785"/>
    <w:rsid w:val="00BA0EC1"/>
    <w:rsid w:val="00C83E50"/>
    <w:rsid w:val="00D1262B"/>
    <w:rsid w:val="00D21798"/>
    <w:rsid w:val="00DB7455"/>
    <w:rsid w:val="00EA79C5"/>
    <w:rsid w:val="00F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E21F"/>
  <w15:chartTrackingRefBased/>
  <w15:docId w15:val="{58E4202A-2A21-4588-807A-33FAF28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D13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21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lasol.fi/" TargetMode="External"/><Relationship Id="rId4" Type="http://schemas.openxmlformats.org/officeDocument/2006/relationships/hyperlink" Target="https://www.ok-sivis.fi/sivis/opintotoiminnan-keskusliitto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345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Koivula</dc:creator>
  <cp:keywords/>
  <dc:description/>
  <cp:lastModifiedBy>Katriina Koivula</cp:lastModifiedBy>
  <cp:revision>10</cp:revision>
  <dcterms:created xsi:type="dcterms:W3CDTF">2022-01-23T07:34:00Z</dcterms:created>
  <dcterms:modified xsi:type="dcterms:W3CDTF">2022-01-23T22:23:00Z</dcterms:modified>
</cp:coreProperties>
</file>